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E50C6" w14:textId="017C4770" w:rsidR="00336AA0" w:rsidRDefault="00336AA0" w:rsidP="00336AA0">
      <w:pPr>
        <w:spacing w:before="100" w:beforeAutospacing="1" w:after="100" w:afterAutospacing="1"/>
      </w:pPr>
      <w:r>
        <w:t xml:space="preserve">Ur. broj: </w:t>
      </w:r>
      <w:r w:rsidR="00B450F0">
        <w:t>I-</w:t>
      </w:r>
      <w:r w:rsidR="00F54A27">
        <w:t>313</w:t>
      </w:r>
      <w:r w:rsidR="00ED0361">
        <w:t>/2026</w:t>
      </w:r>
      <w:r w:rsidR="00ED0361">
        <w:br/>
        <w:t xml:space="preserve">Zadar, </w:t>
      </w:r>
      <w:r w:rsidR="002948B0">
        <w:t>04</w:t>
      </w:r>
      <w:r w:rsidR="002834EF">
        <w:t>.</w:t>
      </w:r>
      <w:r w:rsidR="00ED0361">
        <w:t>0</w:t>
      </w:r>
      <w:r w:rsidR="002948B0">
        <w:t>8</w:t>
      </w:r>
      <w:r w:rsidR="00F54189">
        <w:t>. 2026.</w:t>
      </w:r>
      <w:r w:rsidRPr="00336AA0">
        <w:t xml:space="preserve"> godine</w:t>
      </w:r>
    </w:p>
    <w:p w14:paraId="6ACC66BE" w14:textId="09930902" w:rsidR="00336AA0" w:rsidRDefault="00336AA0" w:rsidP="00336AA0">
      <w:pPr>
        <w:spacing w:before="100" w:beforeAutospacing="1" w:after="100" w:afterAutospacing="1"/>
      </w:pPr>
    </w:p>
    <w:p w14:paraId="68CD5576" w14:textId="24A6464B" w:rsidR="00336AA0" w:rsidRPr="0052612F" w:rsidRDefault="00336AA0" w:rsidP="00336AA0">
      <w:pPr>
        <w:spacing w:before="100" w:beforeAutospacing="1" w:after="100" w:afterAutospacing="1"/>
        <w:rPr>
          <w:b/>
        </w:rPr>
      </w:pPr>
      <w:r w:rsidRPr="0052612F">
        <w:rPr>
          <w:b/>
        </w:rPr>
        <w:t>OBAVIJES</w:t>
      </w:r>
      <w:r w:rsidR="00970127">
        <w:rPr>
          <w:b/>
        </w:rPr>
        <w:t>T</w:t>
      </w:r>
      <w:r w:rsidRPr="0052612F">
        <w:rPr>
          <w:b/>
        </w:rPr>
        <w:t xml:space="preserve"> O PROVEDBI POSTUPKA TESTI</w:t>
      </w:r>
      <w:r w:rsidR="00931C7C">
        <w:rPr>
          <w:b/>
        </w:rPr>
        <w:t>RANJ</w:t>
      </w:r>
      <w:r w:rsidR="00B450F0">
        <w:rPr>
          <w:b/>
        </w:rPr>
        <w:t>A KANDIDATA – INT</w:t>
      </w:r>
      <w:r w:rsidR="00573CD6">
        <w:rPr>
          <w:b/>
        </w:rPr>
        <w:t>ERVJU</w:t>
      </w:r>
      <w:r w:rsidR="006B6C37">
        <w:rPr>
          <w:b/>
        </w:rPr>
        <w:t xml:space="preserve"> </w:t>
      </w:r>
      <w:r w:rsidR="00E320D3">
        <w:rPr>
          <w:b/>
        </w:rPr>
        <w:t>(</w:t>
      </w:r>
      <w:r w:rsidR="00862281">
        <w:rPr>
          <w:b/>
        </w:rPr>
        <w:t>Stručni suradnik za korisničku podršku, promidžbu i edukaciju</w:t>
      </w:r>
      <w:r w:rsidR="00573CD6">
        <w:rPr>
          <w:b/>
        </w:rPr>
        <w:t xml:space="preserve"> </w:t>
      </w:r>
      <w:r w:rsidR="008E3B37">
        <w:rPr>
          <w:b/>
        </w:rPr>
        <w:t xml:space="preserve"> – 1</w:t>
      </w:r>
      <w:r w:rsidR="003D5967">
        <w:rPr>
          <w:b/>
        </w:rPr>
        <w:t xml:space="preserve"> izvršitelj </w:t>
      </w:r>
      <w:r w:rsidR="00931C7C">
        <w:rPr>
          <w:b/>
        </w:rPr>
        <w:t>)</w:t>
      </w:r>
    </w:p>
    <w:p w14:paraId="7A17EE25" w14:textId="77777777" w:rsidR="00336AA0" w:rsidRPr="00336AA0" w:rsidRDefault="00336AA0" w:rsidP="00336AA0">
      <w:pPr>
        <w:spacing w:before="100" w:beforeAutospacing="1" w:after="100" w:afterAutospacing="1"/>
      </w:pPr>
    </w:p>
    <w:p w14:paraId="0B7C70E3" w14:textId="0DEAE428" w:rsidR="00336AA0" w:rsidRPr="00336AA0" w:rsidRDefault="00336AA0" w:rsidP="00336AA0">
      <w:pPr>
        <w:spacing w:before="100" w:beforeAutospacing="1" w:after="100" w:afterAutospacing="1"/>
        <w:rPr>
          <w:color w:val="FF0000"/>
        </w:rPr>
      </w:pPr>
      <w:r w:rsidRPr="00336AA0">
        <w:t xml:space="preserve">u povodu javnog natječaja za zasnivanje radnog odnosa </w:t>
      </w:r>
      <w:r>
        <w:t>u Čistoća d.o.o. Stjepana Radića 33, 23000 Zadar, za radno m</w:t>
      </w:r>
      <w:r w:rsidR="00573CD6">
        <w:t>je</w:t>
      </w:r>
      <w:r w:rsidR="00E320D3">
        <w:t>sto S</w:t>
      </w:r>
      <w:r w:rsidR="00862281">
        <w:t>tručni suradnik za korisničku podršku, promidžbu i edukaciju</w:t>
      </w:r>
      <w:r w:rsidRPr="00336AA0">
        <w:t xml:space="preserve"> – </w:t>
      </w:r>
      <w:r w:rsidR="00ED0361">
        <w:t>1</w:t>
      </w:r>
      <w:r w:rsidR="003D5967">
        <w:t xml:space="preserve"> izvršitelj</w:t>
      </w:r>
      <w:r w:rsidRPr="00336AA0">
        <w:rPr>
          <w:color w:val="FF0000"/>
        </w:rPr>
        <w:t>.</w:t>
      </w:r>
    </w:p>
    <w:p w14:paraId="40036971" w14:textId="7F08FB42" w:rsidR="00336AA0" w:rsidRDefault="00336AA0" w:rsidP="00336AA0">
      <w:pPr>
        <w:spacing w:before="100" w:beforeAutospacing="1" w:after="100" w:afterAutospacing="1"/>
      </w:pPr>
      <w:r w:rsidRPr="00336AA0">
        <w:t>Kandidati/kandidatkinje koji su podnijeli pravodobne i potpune prijave te koji ispunjavaju formalne uvjete iz javnog na</w:t>
      </w:r>
      <w:r w:rsidR="00ED0361">
        <w:t xml:space="preserve">tječaja objavljenog </w:t>
      </w:r>
      <w:r w:rsidR="00D40AE4">
        <w:t>16</w:t>
      </w:r>
      <w:r w:rsidR="00ED0361">
        <w:t>. s</w:t>
      </w:r>
      <w:r w:rsidR="00D40AE4">
        <w:t>rpnja</w:t>
      </w:r>
      <w:r w:rsidR="00387137">
        <w:t xml:space="preserve"> 2026</w:t>
      </w:r>
      <w:r w:rsidRPr="00336AA0">
        <w:t>. godine (Ur</w:t>
      </w:r>
      <w:r w:rsidR="00ED0361">
        <w:t>.broj: I-</w:t>
      </w:r>
      <w:r w:rsidR="00862281">
        <w:t>287</w:t>
      </w:r>
      <w:r>
        <w:t>/2026</w:t>
      </w:r>
      <w:r w:rsidRPr="00336AA0">
        <w:t>)</w:t>
      </w:r>
    </w:p>
    <w:p w14:paraId="2BBC4D44" w14:textId="24F477EF" w:rsidR="00336AA0" w:rsidRDefault="00336AA0" w:rsidP="00336AA0">
      <w:pPr>
        <w:spacing w:before="100" w:beforeAutospacing="1" w:after="100" w:afterAutospacing="1"/>
        <w:rPr>
          <w:b/>
        </w:rPr>
      </w:pPr>
      <w:r w:rsidRPr="0052612F">
        <w:rPr>
          <w:b/>
        </w:rPr>
        <w:t xml:space="preserve">Pozivaju se na testiranje – INTERVJU </w:t>
      </w:r>
    </w:p>
    <w:p w14:paraId="0757E514" w14:textId="76829AE8" w:rsidR="00D40AE4" w:rsidRPr="00D40AE4" w:rsidRDefault="00D40AE4" w:rsidP="00D40AE4">
      <w:pPr>
        <w:spacing w:before="100" w:beforeAutospacing="1" w:after="100" w:afterAutospacing="1"/>
        <w:jc w:val="both"/>
      </w:pPr>
      <w:r w:rsidRPr="00D40AE4">
        <w:t>koje će se održati u 1</w:t>
      </w:r>
      <w:r>
        <w:t>1</w:t>
      </w:r>
      <w:r w:rsidRPr="00D40AE4">
        <w:t xml:space="preserve">. kolovoza 2026. godine s početkom u </w:t>
      </w:r>
      <w:r>
        <w:t>11</w:t>
      </w:r>
      <w:r w:rsidRPr="00D40AE4">
        <w:t xml:space="preserve">:00 sati u prostorijama Upravne zgrade u  Čistoći d.o.o., Stjepana Radića 33, 23000 Zadar. </w:t>
      </w:r>
    </w:p>
    <w:p w14:paraId="790BCF5C" w14:textId="3E06F8CA" w:rsidR="00336AA0" w:rsidRDefault="00336AA0" w:rsidP="00E82BCA">
      <w:pPr>
        <w:spacing w:before="100" w:beforeAutospacing="1" w:after="100" w:afterAutospacing="1"/>
        <w:jc w:val="both"/>
      </w:pPr>
      <w:r w:rsidRPr="00336AA0">
        <w:t>Prije početka testiranja obavlja se uvid u identifikacijsku ispravu (važeća osobna iskaznica ili putovnica) radi utvrđivanja identiteta kandidata u predmetnom natječaju.</w:t>
      </w:r>
    </w:p>
    <w:p w14:paraId="3E4FCF95" w14:textId="69D3C1E1" w:rsidR="004F13D2" w:rsidRPr="00AB7F02" w:rsidRDefault="004F13D2" w:rsidP="00AB7F02">
      <w:pPr>
        <w:spacing w:before="100" w:beforeAutospacing="1" w:after="100" w:afterAutospacing="1"/>
        <w:rPr>
          <w:b/>
        </w:rPr>
      </w:pPr>
      <w:r w:rsidRPr="00AB7F02">
        <w:rPr>
          <w:b/>
        </w:rPr>
        <w:t>Provjera znanja i sposobnosti:</w:t>
      </w:r>
    </w:p>
    <w:p w14:paraId="551EF4D5" w14:textId="64982D11" w:rsidR="00336AA0" w:rsidRDefault="00336AA0" w:rsidP="004F13D2">
      <w:pPr>
        <w:spacing w:before="100" w:beforeAutospacing="1" w:after="100" w:afterAutospacing="1"/>
      </w:pPr>
      <w:r w:rsidRPr="00336AA0">
        <w:t>Razgovor (intervju</w:t>
      </w:r>
      <w:r w:rsidR="00931C7C">
        <w:t>) vrednuje se bodovima od 0 do 10</w:t>
      </w:r>
      <w:r w:rsidRPr="00336AA0">
        <w:t>, smatra se da je kandidat/kandidatkinja zadovoljio na intervjuu ako j</w:t>
      </w:r>
      <w:r w:rsidR="006C40F1">
        <w:t>e ost</w:t>
      </w:r>
      <w:r w:rsidR="00931C7C">
        <w:t>vario/ostvarila najmanje 5</w:t>
      </w:r>
      <w:r w:rsidRPr="00336AA0">
        <w:t xml:space="preserve"> boda.</w:t>
      </w:r>
    </w:p>
    <w:p w14:paraId="7166659B" w14:textId="12F5DA40" w:rsidR="00336AA0" w:rsidRPr="00336AA0" w:rsidRDefault="00336AA0" w:rsidP="00336AA0">
      <w:pPr>
        <w:spacing w:before="100" w:beforeAutospacing="1" w:after="100" w:afterAutospacing="1"/>
      </w:pPr>
    </w:p>
    <w:p w14:paraId="207F85D2" w14:textId="77777777" w:rsidR="00336AA0" w:rsidRPr="00336AA0" w:rsidRDefault="00336AA0" w:rsidP="00336AA0"/>
    <w:sectPr w:rsidR="00336AA0" w:rsidRPr="00336AA0" w:rsidSect="00104035">
      <w:headerReference w:type="default" r:id="rId8"/>
      <w:footerReference w:type="default" r:id="rId9"/>
      <w:pgSz w:w="11906" w:h="16838"/>
      <w:pgMar w:top="397" w:right="567" w:bottom="397" w:left="851" w:header="340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57546" w14:textId="77777777" w:rsidR="00337E1F" w:rsidRDefault="00337E1F">
      <w:r>
        <w:separator/>
      </w:r>
    </w:p>
  </w:endnote>
  <w:endnote w:type="continuationSeparator" w:id="0">
    <w:p w14:paraId="51625338" w14:textId="77777777" w:rsidR="00337E1F" w:rsidRDefault="00337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3273C" w14:textId="77777777" w:rsidR="009756C9" w:rsidRPr="00F80029" w:rsidRDefault="00F80029" w:rsidP="00F80029">
    <w:pPr>
      <w:pStyle w:val="Podnoj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A90B33D" wp14:editId="43FC575E">
          <wp:simplePos x="0" y="0"/>
          <wp:positionH relativeFrom="page">
            <wp:posOffset>378069</wp:posOffset>
          </wp:positionH>
          <wp:positionV relativeFrom="paragraph">
            <wp:posOffset>-118892</wp:posOffset>
          </wp:positionV>
          <wp:extent cx="6820977" cy="933588"/>
          <wp:effectExtent l="0" t="0" r="0" b="0"/>
          <wp:wrapNone/>
          <wp:docPr id="2" name="Slika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20977" cy="9335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37B1E" w14:textId="77777777" w:rsidR="00337E1F" w:rsidRDefault="00337E1F">
      <w:r>
        <w:separator/>
      </w:r>
    </w:p>
  </w:footnote>
  <w:footnote w:type="continuationSeparator" w:id="0">
    <w:p w14:paraId="5BD213EA" w14:textId="77777777" w:rsidR="00337E1F" w:rsidRDefault="00337E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3C23D" w14:textId="3BC3B2FC" w:rsidR="00176778" w:rsidRDefault="00F80029" w:rsidP="00666567">
    <w:pPr>
      <w:tabs>
        <w:tab w:val="left" w:pos="2880"/>
      </w:tabs>
      <w:ind w:firstLine="2124"/>
    </w:pPr>
    <w:r>
      <w:rPr>
        <w:noProof/>
      </w:rPr>
      <w:drawing>
        <wp:anchor distT="0" distB="0" distL="114300" distR="114300" simplePos="0" relativeHeight="251659264" behindDoc="0" locked="0" layoutInCell="1" allowOverlap="0" wp14:anchorId="35AEEF58" wp14:editId="1299C604">
          <wp:simplePos x="0" y="0"/>
          <wp:positionH relativeFrom="margin">
            <wp:posOffset>-187960</wp:posOffset>
          </wp:positionH>
          <wp:positionV relativeFrom="page">
            <wp:posOffset>323850</wp:posOffset>
          </wp:positionV>
          <wp:extent cx="6828790" cy="1148715"/>
          <wp:effectExtent l="0" t="0" r="0" b="0"/>
          <wp:wrapThrough wrapText="bothSides">
            <wp:wrapPolygon edited="0">
              <wp:start x="0" y="0"/>
              <wp:lineTo x="0" y="21134"/>
              <wp:lineTo x="21512" y="21134"/>
              <wp:lineTo x="21512" y="0"/>
              <wp:lineTo x="0" y="0"/>
            </wp:wrapPolygon>
          </wp:wrapThrough>
          <wp:docPr id="4" name="Slika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28790" cy="1148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21718"/>
    <w:multiLevelType w:val="hybridMultilevel"/>
    <w:tmpl w:val="418E4DB4"/>
    <w:lvl w:ilvl="0" w:tplc="041A000F">
      <w:start w:val="1"/>
      <w:numFmt w:val="decimal"/>
      <w:lvlText w:val="%1."/>
      <w:lvlJc w:val="left"/>
      <w:pPr>
        <w:ind w:left="1260" w:hanging="360"/>
      </w:p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6AA64C3"/>
    <w:multiLevelType w:val="hybridMultilevel"/>
    <w:tmpl w:val="C25CC12C"/>
    <w:lvl w:ilvl="0" w:tplc="041A000F">
      <w:start w:val="1"/>
      <w:numFmt w:val="decimal"/>
      <w:lvlText w:val="%1."/>
      <w:lvlJc w:val="left"/>
      <w:pPr>
        <w:ind w:left="1260" w:hanging="360"/>
      </w:p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9E8383F"/>
    <w:multiLevelType w:val="hybridMultilevel"/>
    <w:tmpl w:val="021A1338"/>
    <w:lvl w:ilvl="0" w:tplc="041A000F">
      <w:start w:val="1"/>
      <w:numFmt w:val="decimal"/>
      <w:lvlText w:val="%1."/>
      <w:lvlJc w:val="left"/>
      <w:pPr>
        <w:ind w:left="1260" w:hanging="360"/>
      </w:p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0A906F2C"/>
    <w:multiLevelType w:val="hybridMultilevel"/>
    <w:tmpl w:val="C56C4C90"/>
    <w:lvl w:ilvl="0" w:tplc="896089E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5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3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0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</w:abstractNum>
  <w:abstractNum w:abstractNumId="4" w15:restartNumberingAfterBreak="0">
    <w:nsid w:val="0E783104"/>
    <w:multiLevelType w:val="hybridMultilevel"/>
    <w:tmpl w:val="9840675C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C2009"/>
    <w:multiLevelType w:val="hybridMultilevel"/>
    <w:tmpl w:val="80662CBA"/>
    <w:lvl w:ilvl="0" w:tplc="591CEF00">
      <w:start w:val="31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309753AA"/>
    <w:multiLevelType w:val="hybridMultilevel"/>
    <w:tmpl w:val="D1B0F882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315304C7"/>
    <w:multiLevelType w:val="hybridMultilevel"/>
    <w:tmpl w:val="59883C38"/>
    <w:lvl w:ilvl="0" w:tplc="04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2465393"/>
    <w:multiLevelType w:val="hybridMultilevel"/>
    <w:tmpl w:val="EE1066D0"/>
    <w:lvl w:ilvl="0" w:tplc="FD66EE6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BE713A"/>
    <w:multiLevelType w:val="hybridMultilevel"/>
    <w:tmpl w:val="1DBC3D98"/>
    <w:lvl w:ilvl="0" w:tplc="041A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0" w15:restartNumberingAfterBreak="0">
    <w:nsid w:val="36DD70BD"/>
    <w:multiLevelType w:val="hybridMultilevel"/>
    <w:tmpl w:val="94561DCA"/>
    <w:lvl w:ilvl="0" w:tplc="ADBEF124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3AB320CD"/>
    <w:multiLevelType w:val="hybridMultilevel"/>
    <w:tmpl w:val="B3F66C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D40C97"/>
    <w:multiLevelType w:val="hybridMultilevel"/>
    <w:tmpl w:val="9A2E8738"/>
    <w:lvl w:ilvl="0" w:tplc="872E6F06">
      <w:numFmt w:val="bullet"/>
      <w:lvlText w:val="-"/>
      <w:lvlJc w:val="left"/>
      <w:pPr>
        <w:ind w:left="249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3" w15:restartNumberingAfterBreak="0">
    <w:nsid w:val="45A10602"/>
    <w:multiLevelType w:val="hybridMultilevel"/>
    <w:tmpl w:val="F168EBB2"/>
    <w:lvl w:ilvl="0" w:tplc="453A5450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1420E5"/>
    <w:multiLevelType w:val="hybridMultilevel"/>
    <w:tmpl w:val="49803B90"/>
    <w:lvl w:ilvl="0" w:tplc="B5A4C8DC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9B2626"/>
    <w:multiLevelType w:val="hybridMultilevel"/>
    <w:tmpl w:val="87D6AEE8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5C0E55C3"/>
    <w:multiLevelType w:val="hybridMultilevel"/>
    <w:tmpl w:val="E1482E8C"/>
    <w:lvl w:ilvl="0" w:tplc="B490AB1C">
      <w:start w:val="6"/>
      <w:numFmt w:val="bullet"/>
      <w:lvlText w:val="-"/>
      <w:lvlJc w:val="left"/>
      <w:pPr>
        <w:ind w:left="204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7" w15:restartNumberingAfterBreak="0">
    <w:nsid w:val="66E36560"/>
    <w:multiLevelType w:val="hybridMultilevel"/>
    <w:tmpl w:val="36688D32"/>
    <w:lvl w:ilvl="0" w:tplc="DF1CF310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A85E74"/>
    <w:multiLevelType w:val="hybridMultilevel"/>
    <w:tmpl w:val="ABC084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973A39"/>
    <w:multiLevelType w:val="hybridMultilevel"/>
    <w:tmpl w:val="D062D386"/>
    <w:lvl w:ilvl="0" w:tplc="041A000F">
      <w:start w:val="1"/>
      <w:numFmt w:val="decimal"/>
      <w:lvlText w:val="%1."/>
      <w:lvlJc w:val="left"/>
      <w:pPr>
        <w:ind w:left="1260" w:hanging="360"/>
      </w:pPr>
    </w:lvl>
    <w:lvl w:ilvl="1" w:tplc="041A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186867403">
    <w:abstractNumId w:val="10"/>
  </w:num>
  <w:num w:numId="2" w16cid:durableId="1271089464">
    <w:abstractNumId w:val="13"/>
  </w:num>
  <w:num w:numId="3" w16cid:durableId="510608854">
    <w:abstractNumId w:val="5"/>
  </w:num>
  <w:num w:numId="4" w16cid:durableId="414547695">
    <w:abstractNumId w:val="17"/>
  </w:num>
  <w:num w:numId="5" w16cid:durableId="731201377">
    <w:abstractNumId w:val="0"/>
  </w:num>
  <w:num w:numId="6" w16cid:durableId="1228103155">
    <w:abstractNumId w:val="12"/>
  </w:num>
  <w:num w:numId="7" w16cid:durableId="979268345">
    <w:abstractNumId w:val="6"/>
  </w:num>
  <w:num w:numId="8" w16cid:durableId="607737090">
    <w:abstractNumId w:val="19"/>
  </w:num>
  <w:num w:numId="9" w16cid:durableId="1145049119">
    <w:abstractNumId w:val="14"/>
  </w:num>
  <w:num w:numId="10" w16cid:durableId="1379551522">
    <w:abstractNumId w:val="2"/>
  </w:num>
  <w:num w:numId="11" w16cid:durableId="1807890801">
    <w:abstractNumId w:val="18"/>
  </w:num>
  <w:num w:numId="12" w16cid:durableId="1814831885">
    <w:abstractNumId w:val="16"/>
  </w:num>
  <w:num w:numId="13" w16cid:durableId="1013259953">
    <w:abstractNumId w:val="1"/>
  </w:num>
  <w:num w:numId="14" w16cid:durableId="225649884">
    <w:abstractNumId w:val="9"/>
  </w:num>
  <w:num w:numId="15" w16cid:durableId="1743286413">
    <w:abstractNumId w:val="8"/>
  </w:num>
  <w:num w:numId="16" w16cid:durableId="1364482475">
    <w:abstractNumId w:val="11"/>
  </w:num>
  <w:num w:numId="17" w16cid:durableId="1399938557">
    <w:abstractNumId w:val="7"/>
  </w:num>
  <w:num w:numId="18" w16cid:durableId="554436536">
    <w:abstractNumId w:val="15"/>
  </w:num>
  <w:num w:numId="19" w16cid:durableId="402218088">
    <w:abstractNumId w:val="3"/>
  </w:num>
  <w:num w:numId="20" w16cid:durableId="3833388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097"/>
    <w:rsid w:val="00002462"/>
    <w:rsid w:val="00003312"/>
    <w:rsid w:val="00007A06"/>
    <w:rsid w:val="00014E9E"/>
    <w:rsid w:val="0002265E"/>
    <w:rsid w:val="00034921"/>
    <w:rsid w:val="00036650"/>
    <w:rsid w:val="0004719C"/>
    <w:rsid w:val="000502AB"/>
    <w:rsid w:val="00052734"/>
    <w:rsid w:val="00054B46"/>
    <w:rsid w:val="00062DC0"/>
    <w:rsid w:val="000636DA"/>
    <w:rsid w:val="0007618B"/>
    <w:rsid w:val="000854A5"/>
    <w:rsid w:val="00090FF0"/>
    <w:rsid w:val="000A1D9E"/>
    <w:rsid w:val="000A7462"/>
    <w:rsid w:val="000B2F64"/>
    <w:rsid w:val="000C4249"/>
    <w:rsid w:val="000C6DFF"/>
    <w:rsid w:val="000D5BF8"/>
    <w:rsid w:val="000E320A"/>
    <w:rsid w:val="000E456E"/>
    <w:rsid w:val="000E4CCE"/>
    <w:rsid w:val="000F2113"/>
    <w:rsid w:val="00103B25"/>
    <w:rsid w:val="00104035"/>
    <w:rsid w:val="00114FC7"/>
    <w:rsid w:val="0012633C"/>
    <w:rsid w:val="001321E7"/>
    <w:rsid w:val="0013441F"/>
    <w:rsid w:val="00137C8C"/>
    <w:rsid w:val="0014099F"/>
    <w:rsid w:val="0014443D"/>
    <w:rsid w:val="00151D32"/>
    <w:rsid w:val="00152A61"/>
    <w:rsid w:val="0015374C"/>
    <w:rsid w:val="001579A5"/>
    <w:rsid w:val="00157A20"/>
    <w:rsid w:val="00164207"/>
    <w:rsid w:val="00166A41"/>
    <w:rsid w:val="00167308"/>
    <w:rsid w:val="00167D59"/>
    <w:rsid w:val="0017089D"/>
    <w:rsid w:val="00176778"/>
    <w:rsid w:val="001774FA"/>
    <w:rsid w:val="00177922"/>
    <w:rsid w:val="00184147"/>
    <w:rsid w:val="001846EA"/>
    <w:rsid w:val="0018526A"/>
    <w:rsid w:val="001860F7"/>
    <w:rsid w:val="0019045A"/>
    <w:rsid w:val="00193859"/>
    <w:rsid w:val="0019465C"/>
    <w:rsid w:val="00194C92"/>
    <w:rsid w:val="001A0C35"/>
    <w:rsid w:val="001C37DD"/>
    <w:rsid w:val="001C6AD3"/>
    <w:rsid w:val="001D0EDF"/>
    <w:rsid w:val="001D6FF8"/>
    <w:rsid w:val="001E4955"/>
    <w:rsid w:val="002066EA"/>
    <w:rsid w:val="002234B2"/>
    <w:rsid w:val="002314AA"/>
    <w:rsid w:val="00234695"/>
    <w:rsid w:val="00237C3E"/>
    <w:rsid w:val="00244EBA"/>
    <w:rsid w:val="00251535"/>
    <w:rsid w:val="00253FB1"/>
    <w:rsid w:val="002676F0"/>
    <w:rsid w:val="00272D0F"/>
    <w:rsid w:val="00274515"/>
    <w:rsid w:val="00275038"/>
    <w:rsid w:val="002834EF"/>
    <w:rsid w:val="00283874"/>
    <w:rsid w:val="00294559"/>
    <w:rsid w:val="002948B0"/>
    <w:rsid w:val="00296FF5"/>
    <w:rsid w:val="0029786A"/>
    <w:rsid w:val="002A0216"/>
    <w:rsid w:val="002C3D2B"/>
    <w:rsid w:val="002C3E34"/>
    <w:rsid w:val="002C53B0"/>
    <w:rsid w:val="002D3908"/>
    <w:rsid w:val="002E6F9B"/>
    <w:rsid w:val="0030341F"/>
    <w:rsid w:val="00303430"/>
    <w:rsid w:val="003036DB"/>
    <w:rsid w:val="00317450"/>
    <w:rsid w:val="00336AA0"/>
    <w:rsid w:val="00337E1F"/>
    <w:rsid w:val="00341CC7"/>
    <w:rsid w:val="00345211"/>
    <w:rsid w:val="003453F2"/>
    <w:rsid w:val="003543CE"/>
    <w:rsid w:val="00370B8B"/>
    <w:rsid w:val="00373565"/>
    <w:rsid w:val="0037633F"/>
    <w:rsid w:val="00380A07"/>
    <w:rsid w:val="00387137"/>
    <w:rsid w:val="003A457E"/>
    <w:rsid w:val="003A5896"/>
    <w:rsid w:val="003B7834"/>
    <w:rsid w:val="003C2EF8"/>
    <w:rsid w:val="003D5967"/>
    <w:rsid w:val="00410788"/>
    <w:rsid w:val="0041435D"/>
    <w:rsid w:val="00417B7F"/>
    <w:rsid w:val="00423CB3"/>
    <w:rsid w:val="00454145"/>
    <w:rsid w:val="00460D27"/>
    <w:rsid w:val="0046401E"/>
    <w:rsid w:val="004720E0"/>
    <w:rsid w:val="00484557"/>
    <w:rsid w:val="00485A34"/>
    <w:rsid w:val="004869D4"/>
    <w:rsid w:val="00494733"/>
    <w:rsid w:val="004952C1"/>
    <w:rsid w:val="00496362"/>
    <w:rsid w:val="00497C09"/>
    <w:rsid w:val="004A22C0"/>
    <w:rsid w:val="004A241F"/>
    <w:rsid w:val="004A299B"/>
    <w:rsid w:val="004C1092"/>
    <w:rsid w:val="004D26A9"/>
    <w:rsid w:val="004E0719"/>
    <w:rsid w:val="004F13D2"/>
    <w:rsid w:val="0050211A"/>
    <w:rsid w:val="0051544B"/>
    <w:rsid w:val="00516561"/>
    <w:rsid w:val="005177FE"/>
    <w:rsid w:val="0052612F"/>
    <w:rsid w:val="0053771B"/>
    <w:rsid w:val="005439B9"/>
    <w:rsid w:val="005528D9"/>
    <w:rsid w:val="005624E0"/>
    <w:rsid w:val="00566B76"/>
    <w:rsid w:val="00573CD6"/>
    <w:rsid w:val="00574264"/>
    <w:rsid w:val="0058098C"/>
    <w:rsid w:val="0058160F"/>
    <w:rsid w:val="00582BF7"/>
    <w:rsid w:val="0058734E"/>
    <w:rsid w:val="005934E5"/>
    <w:rsid w:val="005A33BE"/>
    <w:rsid w:val="005A728B"/>
    <w:rsid w:val="005B0450"/>
    <w:rsid w:val="005B175C"/>
    <w:rsid w:val="005B2A9D"/>
    <w:rsid w:val="005C14E1"/>
    <w:rsid w:val="005C6BA6"/>
    <w:rsid w:val="005D0043"/>
    <w:rsid w:val="005D1756"/>
    <w:rsid w:val="005D1B4C"/>
    <w:rsid w:val="005D4ACE"/>
    <w:rsid w:val="005D5982"/>
    <w:rsid w:val="005D5E77"/>
    <w:rsid w:val="005E0A8D"/>
    <w:rsid w:val="005E0E0C"/>
    <w:rsid w:val="005E1CEF"/>
    <w:rsid w:val="005E2522"/>
    <w:rsid w:val="005E438E"/>
    <w:rsid w:val="005E5E20"/>
    <w:rsid w:val="005E5EA9"/>
    <w:rsid w:val="005E7C34"/>
    <w:rsid w:val="00603549"/>
    <w:rsid w:val="00605DE5"/>
    <w:rsid w:val="00610E9B"/>
    <w:rsid w:val="00614E5F"/>
    <w:rsid w:val="00621EB6"/>
    <w:rsid w:val="00627AF8"/>
    <w:rsid w:val="00634507"/>
    <w:rsid w:val="0063617C"/>
    <w:rsid w:val="00636986"/>
    <w:rsid w:val="00636B17"/>
    <w:rsid w:val="00666567"/>
    <w:rsid w:val="00685046"/>
    <w:rsid w:val="006B086F"/>
    <w:rsid w:val="006B1159"/>
    <w:rsid w:val="006B3D79"/>
    <w:rsid w:val="006B5F00"/>
    <w:rsid w:val="006B6C37"/>
    <w:rsid w:val="006C0C87"/>
    <w:rsid w:val="006C1C4F"/>
    <w:rsid w:val="006C40F1"/>
    <w:rsid w:val="006D6498"/>
    <w:rsid w:val="006E27FE"/>
    <w:rsid w:val="006F1700"/>
    <w:rsid w:val="006F2612"/>
    <w:rsid w:val="006F4002"/>
    <w:rsid w:val="00700468"/>
    <w:rsid w:val="007020BF"/>
    <w:rsid w:val="00702A86"/>
    <w:rsid w:val="00717203"/>
    <w:rsid w:val="007219BE"/>
    <w:rsid w:val="007256EF"/>
    <w:rsid w:val="0072670B"/>
    <w:rsid w:val="0073602F"/>
    <w:rsid w:val="007439E7"/>
    <w:rsid w:val="007602DD"/>
    <w:rsid w:val="00771632"/>
    <w:rsid w:val="00777357"/>
    <w:rsid w:val="007806A8"/>
    <w:rsid w:val="00780C87"/>
    <w:rsid w:val="0078318D"/>
    <w:rsid w:val="00790252"/>
    <w:rsid w:val="007A07CD"/>
    <w:rsid w:val="007A182B"/>
    <w:rsid w:val="007A641C"/>
    <w:rsid w:val="007B17A2"/>
    <w:rsid w:val="007B7DCF"/>
    <w:rsid w:val="007C1483"/>
    <w:rsid w:val="007C4699"/>
    <w:rsid w:val="007C56F5"/>
    <w:rsid w:val="007D0CA0"/>
    <w:rsid w:val="007D0F34"/>
    <w:rsid w:val="007D1E9E"/>
    <w:rsid w:val="007D215E"/>
    <w:rsid w:val="007D25D7"/>
    <w:rsid w:val="007D3733"/>
    <w:rsid w:val="007D37CB"/>
    <w:rsid w:val="007F5277"/>
    <w:rsid w:val="00813266"/>
    <w:rsid w:val="0082102A"/>
    <w:rsid w:val="00825771"/>
    <w:rsid w:val="0083393D"/>
    <w:rsid w:val="00855655"/>
    <w:rsid w:val="00862225"/>
    <w:rsid w:val="00862281"/>
    <w:rsid w:val="00867E15"/>
    <w:rsid w:val="00875BEF"/>
    <w:rsid w:val="00883022"/>
    <w:rsid w:val="00897A12"/>
    <w:rsid w:val="008A0756"/>
    <w:rsid w:val="008B216E"/>
    <w:rsid w:val="008B2EC4"/>
    <w:rsid w:val="008B4D48"/>
    <w:rsid w:val="008C08BA"/>
    <w:rsid w:val="008C4252"/>
    <w:rsid w:val="008C4A01"/>
    <w:rsid w:val="008C77E8"/>
    <w:rsid w:val="008E0151"/>
    <w:rsid w:val="008E3B37"/>
    <w:rsid w:val="008E4097"/>
    <w:rsid w:val="008F20CE"/>
    <w:rsid w:val="008F27B6"/>
    <w:rsid w:val="00901EF9"/>
    <w:rsid w:val="00912677"/>
    <w:rsid w:val="00913B05"/>
    <w:rsid w:val="00913DE8"/>
    <w:rsid w:val="00914ECF"/>
    <w:rsid w:val="00915212"/>
    <w:rsid w:val="00916841"/>
    <w:rsid w:val="0092241B"/>
    <w:rsid w:val="00923447"/>
    <w:rsid w:val="009277FC"/>
    <w:rsid w:val="0093096B"/>
    <w:rsid w:val="00931C7C"/>
    <w:rsid w:val="00936A89"/>
    <w:rsid w:val="00937B14"/>
    <w:rsid w:val="00950D12"/>
    <w:rsid w:val="009522F5"/>
    <w:rsid w:val="00957837"/>
    <w:rsid w:val="00964007"/>
    <w:rsid w:val="00970127"/>
    <w:rsid w:val="00973043"/>
    <w:rsid w:val="009756C9"/>
    <w:rsid w:val="0097785F"/>
    <w:rsid w:val="00981456"/>
    <w:rsid w:val="00981508"/>
    <w:rsid w:val="00982771"/>
    <w:rsid w:val="00992A3F"/>
    <w:rsid w:val="009933AA"/>
    <w:rsid w:val="00995AB4"/>
    <w:rsid w:val="009A26E1"/>
    <w:rsid w:val="009A3DDF"/>
    <w:rsid w:val="009A6E32"/>
    <w:rsid w:val="009B1A01"/>
    <w:rsid w:val="009B282C"/>
    <w:rsid w:val="009D0D26"/>
    <w:rsid w:val="009D2F91"/>
    <w:rsid w:val="009E1654"/>
    <w:rsid w:val="009F6458"/>
    <w:rsid w:val="00A023CB"/>
    <w:rsid w:val="00A0275A"/>
    <w:rsid w:val="00A02977"/>
    <w:rsid w:val="00A2732D"/>
    <w:rsid w:val="00A42698"/>
    <w:rsid w:val="00A43177"/>
    <w:rsid w:val="00A46292"/>
    <w:rsid w:val="00A4794B"/>
    <w:rsid w:val="00A602E7"/>
    <w:rsid w:val="00A707F2"/>
    <w:rsid w:val="00A733D8"/>
    <w:rsid w:val="00A86C48"/>
    <w:rsid w:val="00A87152"/>
    <w:rsid w:val="00A95E98"/>
    <w:rsid w:val="00A97353"/>
    <w:rsid w:val="00AA569C"/>
    <w:rsid w:val="00AA67AC"/>
    <w:rsid w:val="00AB7F02"/>
    <w:rsid w:val="00AC6F55"/>
    <w:rsid w:val="00AD077B"/>
    <w:rsid w:val="00AD4ED6"/>
    <w:rsid w:val="00AF23D7"/>
    <w:rsid w:val="00B068FB"/>
    <w:rsid w:val="00B10F3A"/>
    <w:rsid w:val="00B119B0"/>
    <w:rsid w:val="00B11F11"/>
    <w:rsid w:val="00B13AA5"/>
    <w:rsid w:val="00B15DA6"/>
    <w:rsid w:val="00B276F9"/>
    <w:rsid w:val="00B43BB2"/>
    <w:rsid w:val="00B450F0"/>
    <w:rsid w:val="00B47B5E"/>
    <w:rsid w:val="00B56604"/>
    <w:rsid w:val="00B573CD"/>
    <w:rsid w:val="00B7411C"/>
    <w:rsid w:val="00B81CA1"/>
    <w:rsid w:val="00B82820"/>
    <w:rsid w:val="00B82B0F"/>
    <w:rsid w:val="00B834C9"/>
    <w:rsid w:val="00B8395A"/>
    <w:rsid w:val="00B91077"/>
    <w:rsid w:val="00B931DD"/>
    <w:rsid w:val="00BA50B7"/>
    <w:rsid w:val="00BB07E5"/>
    <w:rsid w:val="00BB1048"/>
    <w:rsid w:val="00BC3947"/>
    <w:rsid w:val="00BE353E"/>
    <w:rsid w:val="00C043A7"/>
    <w:rsid w:val="00C10239"/>
    <w:rsid w:val="00C16F23"/>
    <w:rsid w:val="00C179C7"/>
    <w:rsid w:val="00C17E8A"/>
    <w:rsid w:val="00C322B5"/>
    <w:rsid w:val="00C32A8D"/>
    <w:rsid w:val="00C46B65"/>
    <w:rsid w:val="00C46D2E"/>
    <w:rsid w:val="00C518B5"/>
    <w:rsid w:val="00C532F5"/>
    <w:rsid w:val="00C56BEA"/>
    <w:rsid w:val="00C62D70"/>
    <w:rsid w:val="00C6710B"/>
    <w:rsid w:val="00C73C39"/>
    <w:rsid w:val="00C74ED2"/>
    <w:rsid w:val="00C81984"/>
    <w:rsid w:val="00C83306"/>
    <w:rsid w:val="00C86814"/>
    <w:rsid w:val="00C94708"/>
    <w:rsid w:val="00C94934"/>
    <w:rsid w:val="00C94E81"/>
    <w:rsid w:val="00CA0A21"/>
    <w:rsid w:val="00CA1A67"/>
    <w:rsid w:val="00CA47B9"/>
    <w:rsid w:val="00CB2851"/>
    <w:rsid w:val="00CB5ECC"/>
    <w:rsid w:val="00CB7962"/>
    <w:rsid w:val="00CC4563"/>
    <w:rsid w:val="00CC5EE6"/>
    <w:rsid w:val="00CE3A8D"/>
    <w:rsid w:val="00CF0150"/>
    <w:rsid w:val="00CF231C"/>
    <w:rsid w:val="00CF7D66"/>
    <w:rsid w:val="00CF7F69"/>
    <w:rsid w:val="00D00CE8"/>
    <w:rsid w:val="00D03CD8"/>
    <w:rsid w:val="00D11E4D"/>
    <w:rsid w:val="00D14EC0"/>
    <w:rsid w:val="00D20CF9"/>
    <w:rsid w:val="00D22097"/>
    <w:rsid w:val="00D244AB"/>
    <w:rsid w:val="00D26EF4"/>
    <w:rsid w:val="00D30BE7"/>
    <w:rsid w:val="00D32B79"/>
    <w:rsid w:val="00D35255"/>
    <w:rsid w:val="00D35E54"/>
    <w:rsid w:val="00D40132"/>
    <w:rsid w:val="00D40AE4"/>
    <w:rsid w:val="00D40B07"/>
    <w:rsid w:val="00D44B20"/>
    <w:rsid w:val="00D525E9"/>
    <w:rsid w:val="00D5700F"/>
    <w:rsid w:val="00D63C8E"/>
    <w:rsid w:val="00D6425C"/>
    <w:rsid w:val="00D72D2B"/>
    <w:rsid w:val="00D839C6"/>
    <w:rsid w:val="00D90C90"/>
    <w:rsid w:val="00DA2508"/>
    <w:rsid w:val="00DA28FC"/>
    <w:rsid w:val="00DA3D2A"/>
    <w:rsid w:val="00DB1B23"/>
    <w:rsid w:val="00DB397B"/>
    <w:rsid w:val="00DB551B"/>
    <w:rsid w:val="00DC0FA1"/>
    <w:rsid w:val="00DC1AC3"/>
    <w:rsid w:val="00DC2E81"/>
    <w:rsid w:val="00DE4FA8"/>
    <w:rsid w:val="00DE7AB2"/>
    <w:rsid w:val="00E11A00"/>
    <w:rsid w:val="00E135E2"/>
    <w:rsid w:val="00E16F1C"/>
    <w:rsid w:val="00E243CC"/>
    <w:rsid w:val="00E248B7"/>
    <w:rsid w:val="00E320D3"/>
    <w:rsid w:val="00E32979"/>
    <w:rsid w:val="00E330F4"/>
    <w:rsid w:val="00E37A1F"/>
    <w:rsid w:val="00E406E6"/>
    <w:rsid w:val="00E40C24"/>
    <w:rsid w:val="00E4193F"/>
    <w:rsid w:val="00E46354"/>
    <w:rsid w:val="00E46D08"/>
    <w:rsid w:val="00E47F7C"/>
    <w:rsid w:val="00E56D32"/>
    <w:rsid w:val="00E82BCA"/>
    <w:rsid w:val="00E87EE7"/>
    <w:rsid w:val="00E92E1B"/>
    <w:rsid w:val="00E9350C"/>
    <w:rsid w:val="00E95B05"/>
    <w:rsid w:val="00EC19EE"/>
    <w:rsid w:val="00ED0361"/>
    <w:rsid w:val="00ED10B4"/>
    <w:rsid w:val="00EE579F"/>
    <w:rsid w:val="00EF42E7"/>
    <w:rsid w:val="00EF76D4"/>
    <w:rsid w:val="00F02CF3"/>
    <w:rsid w:val="00F12452"/>
    <w:rsid w:val="00F13660"/>
    <w:rsid w:val="00F15AD6"/>
    <w:rsid w:val="00F22D70"/>
    <w:rsid w:val="00F41BFE"/>
    <w:rsid w:val="00F41DB9"/>
    <w:rsid w:val="00F4444A"/>
    <w:rsid w:val="00F54189"/>
    <w:rsid w:val="00F541E8"/>
    <w:rsid w:val="00F54A27"/>
    <w:rsid w:val="00F609FF"/>
    <w:rsid w:val="00F60CF7"/>
    <w:rsid w:val="00F77FCE"/>
    <w:rsid w:val="00F80029"/>
    <w:rsid w:val="00F84AA4"/>
    <w:rsid w:val="00F86DE1"/>
    <w:rsid w:val="00F9518D"/>
    <w:rsid w:val="00F9765C"/>
    <w:rsid w:val="00FD2CCD"/>
    <w:rsid w:val="00FD76FB"/>
    <w:rsid w:val="00FE7EDF"/>
    <w:rsid w:val="00FF05F7"/>
    <w:rsid w:val="00FF1C63"/>
    <w:rsid w:val="00FF2ABF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6538B1"/>
  <w15:docId w15:val="{D1031104-6B94-4E95-90DB-18AC72114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2698"/>
    <w:rPr>
      <w:sz w:val="24"/>
      <w:szCs w:val="24"/>
    </w:rPr>
  </w:style>
  <w:style w:type="paragraph" w:styleId="Naslov2">
    <w:name w:val="heading 2"/>
    <w:basedOn w:val="Normal"/>
    <w:link w:val="Naslov2Char"/>
    <w:uiPriority w:val="9"/>
    <w:qFormat/>
    <w:rsid w:val="00193859"/>
    <w:pPr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paragraph" w:styleId="Naslov3">
    <w:name w:val="heading 3"/>
    <w:basedOn w:val="Normal"/>
    <w:link w:val="Naslov3Char"/>
    <w:uiPriority w:val="9"/>
    <w:qFormat/>
    <w:rsid w:val="00193859"/>
    <w:pPr>
      <w:spacing w:before="100" w:beforeAutospacing="1" w:after="100" w:afterAutospacing="1"/>
      <w:outlineLvl w:val="2"/>
    </w:pPr>
    <w:rPr>
      <w:b/>
      <w:bCs/>
      <w:sz w:val="27"/>
      <w:szCs w:val="27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rsid w:val="00C83306"/>
    <w:rPr>
      <w:color w:val="0000FF"/>
      <w:u w:val="single"/>
    </w:rPr>
  </w:style>
  <w:style w:type="paragraph" w:styleId="Zaglavlje">
    <w:name w:val="header"/>
    <w:basedOn w:val="Normal"/>
    <w:rsid w:val="008C08BA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8C08BA"/>
    <w:pPr>
      <w:tabs>
        <w:tab w:val="center" w:pos="4536"/>
        <w:tab w:val="right" w:pos="9072"/>
      </w:tabs>
    </w:pPr>
  </w:style>
  <w:style w:type="character" w:styleId="Naglaeno">
    <w:name w:val="Strong"/>
    <w:basedOn w:val="Zadanifontodlomka"/>
    <w:qFormat/>
    <w:rsid w:val="009756C9"/>
    <w:rPr>
      <w:b/>
      <w:bCs/>
    </w:rPr>
  </w:style>
  <w:style w:type="paragraph" w:styleId="Tekstbalonia">
    <w:name w:val="Balloon Text"/>
    <w:basedOn w:val="Normal"/>
    <w:semiHidden/>
    <w:rsid w:val="00FD2CCD"/>
    <w:rPr>
      <w:rFonts w:ascii="Tahoma" w:hAnsi="Tahoma" w:cs="Tahoma"/>
      <w:sz w:val="16"/>
      <w:szCs w:val="16"/>
    </w:rPr>
  </w:style>
  <w:style w:type="character" w:customStyle="1" w:styleId="Naslov2Char">
    <w:name w:val="Naslov 2 Char"/>
    <w:basedOn w:val="Zadanifontodlomka"/>
    <w:link w:val="Naslov2"/>
    <w:uiPriority w:val="9"/>
    <w:rsid w:val="00193859"/>
    <w:rPr>
      <w:b/>
      <w:bCs/>
      <w:sz w:val="36"/>
      <w:szCs w:val="36"/>
      <w:lang w:val="en-US" w:eastAsia="en-US"/>
    </w:rPr>
  </w:style>
  <w:style w:type="character" w:customStyle="1" w:styleId="Naslov3Char">
    <w:name w:val="Naslov 3 Char"/>
    <w:basedOn w:val="Zadanifontodlomka"/>
    <w:link w:val="Naslov3"/>
    <w:uiPriority w:val="9"/>
    <w:rsid w:val="00193859"/>
    <w:rPr>
      <w:b/>
      <w:bCs/>
      <w:sz w:val="27"/>
      <w:szCs w:val="27"/>
      <w:lang w:val="en-US" w:eastAsia="en-US"/>
    </w:rPr>
  </w:style>
  <w:style w:type="paragraph" w:styleId="Odlomakpopisa">
    <w:name w:val="List Paragraph"/>
    <w:basedOn w:val="Normal"/>
    <w:uiPriority w:val="34"/>
    <w:qFormat/>
    <w:rsid w:val="00CF231C"/>
    <w:pPr>
      <w:ind w:left="720"/>
      <w:contextualSpacing/>
    </w:pPr>
  </w:style>
  <w:style w:type="table" w:styleId="Reetkatablice">
    <w:name w:val="Table Grid"/>
    <w:basedOn w:val="Obinatablica"/>
    <w:rsid w:val="005E5E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opisnatablica2">
    <w:name w:val="Table List 2"/>
    <w:basedOn w:val="Obinatablica"/>
    <w:rsid w:val="005E5EA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7">
    <w:name w:val="Table Grid 7"/>
    <w:basedOn w:val="Obinatablica"/>
    <w:rsid w:val="005E5EA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Svijetlareetka-Isticanje1">
    <w:name w:val="Light Grid Accent 1"/>
    <w:basedOn w:val="Obinatablica"/>
    <w:uiPriority w:val="62"/>
    <w:rsid w:val="005E5EA9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ED10B4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336AA0"/>
    <w:pPr>
      <w:spacing w:before="100" w:beforeAutospacing="1" w:after="100" w:afterAutospacing="1"/>
    </w:pPr>
  </w:style>
  <w:style w:type="paragraph" w:customStyle="1" w:styleId="text-left">
    <w:name w:val="text-left"/>
    <w:basedOn w:val="Normal"/>
    <w:rsid w:val="00336AA0"/>
    <w:pPr>
      <w:spacing w:before="100" w:beforeAutospacing="1" w:after="100" w:afterAutospacing="1"/>
    </w:pPr>
  </w:style>
  <w:style w:type="character" w:styleId="Referencakomentara">
    <w:name w:val="annotation reference"/>
    <w:basedOn w:val="Zadanifontodlomka"/>
    <w:semiHidden/>
    <w:unhideWhenUsed/>
    <w:rsid w:val="00E248B7"/>
    <w:rPr>
      <w:sz w:val="16"/>
      <w:szCs w:val="16"/>
    </w:rPr>
  </w:style>
  <w:style w:type="paragraph" w:styleId="Tekstkomentara">
    <w:name w:val="annotation text"/>
    <w:basedOn w:val="Normal"/>
    <w:link w:val="TekstkomentaraChar"/>
    <w:semiHidden/>
    <w:unhideWhenUsed/>
    <w:rsid w:val="00E248B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E248B7"/>
  </w:style>
  <w:style w:type="paragraph" w:styleId="Predmetkomentara">
    <w:name w:val="annotation subject"/>
    <w:basedOn w:val="Tekstkomentara"/>
    <w:next w:val="Tekstkomentara"/>
    <w:link w:val="PredmetkomentaraChar"/>
    <w:semiHidden/>
    <w:unhideWhenUsed/>
    <w:rsid w:val="00E248B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semiHidden/>
    <w:rsid w:val="00E248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4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C4EEA-A0D5-48A2-BACA-E6FC877D5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Berts-pc</Company>
  <LinksUpToDate>false</LinksUpToDate>
  <CharactersWithSpaces>1128</CharactersWithSpaces>
  <SharedDoc>false</SharedDoc>
  <HLinks>
    <vt:vector size="12" baseType="variant">
      <vt:variant>
        <vt:i4>1966175</vt:i4>
      </vt:variant>
      <vt:variant>
        <vt:i4>3</vt:i4>
      </vt:variant>
      <vt:variant>
        <vt:i4>0</vt:i4>
      </vt:variant>
      <vt:variant>
        <vt:i4>5</vt:i4>
      </vt:variant>
      <vt:variant>
        <vt:lpwstr>http://www.cistoca-zadar.hr/</vt:lpwstr>
      </vt:variant>
      <vt:variant>
        <vt:lpwstr/>
      </vt:variant>
      <vt:variant>
        <vt:i4>3538946</vt:i4>
      </vt:variant>
      <vt:variant>
        <vt:i4>0</vt:i4>
      </vt:variant>
      <vt:variant>
        <vt:i4>0</vt:i4>
      </vt:variant>
      <vt:variant>
        <vt:i4>5</vt:i4>
      </vt:variant>
      <vt:variant>
        <vt:lpwstr>mailto:cistoca@zd.t-com.hr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CHILE</dc:creator>
  <cp:lastModifiedBy>Jasna Bajlo Dvornik</cp:lastModifiedBy>
  <cp:revision>11</cp:revision>
  <cp:lastPrinted>2026-05-28T11:14:00Z</cp:lastPrinted>
  <dcterms:created xsi:type="dcterms:W3CDTF">2026-05-28T11:09:00Z</dcterms:created>
  <dcterms:modified xsi:type="dcterms:W3CDTF">2026-08-04T07:54:00Z</dcterms:modified>
</cp:coreProperties>
</file>